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80C7" w14:textId="75D968A4" w:rsidR="008B0A0D" w:rsidRDefault="008B0A0D" w:rsidP="008B0A0D">
      <w:pPr>
        <w:pStyle w:val="a3"/>
      </w:pPr>
      <w:r>
        <w:rPr>
          <w:noProof/>
        </w:rPr>
        <w:drawing>
          <wp:inline distT="0" distB="0" distL="0" distR="0" wp14:anchorId="0B051323" wp14:editId="6FA255AB">
            <wp:extent cx="6300470" cy="890143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4FDF0" w14:textId="77777777" w:rsid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</w:p>
    <w:p w14:paraId="47B7C71F" w14:textId="77777777" w:rsid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</w:p>
    <w:p w14:paraId="007ECD7B" w14:textId="77777777" w:rsid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</w:p>
    <w:p w14:paraId="0F247E4D" w14:textId="705ED0D7" w:rsidR="008B0A0D" w:rsidRP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  <w:r w:rsidRPr="008B0A0D">
        <w:rPr>
          <w:rFonts w:ascii="Times New Roman" w:hAnsi="Times New Roman" w:cs="Times New Roman"/>
          <w:sz w:val="24"/>
          <w:szCs w:val="24"/>
        </w:rPr>
        <w:t>12 қыркүйек күні КЕМЕ (кәсібі ерекше мұғалімдер еңбегі) “Сапалы сабақ-нәтижелі білім кепілі” тақырыбында Әдістемелік лайфхак кеңесу - әдістемелік сессиясы болып өтті.</w:t>
      </w:r>
    </w:p>
    <w:p w14:paraId="060E10A4" w14:textId="77777777" w:rsidR="008B0A0D" w:rsidRP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  <w:r w:rsidRPr="008B0A0D">
        <w:rPr>
          <w:rFonts w:ascii="Times New Roman" w:hAnsi="Times New Roman" w:cs="Times New Roman"/>
          <w:sz w:val="24"/>
          <w:szCs w:val="24"/>
        </w:rPr>
        <w:t>Мақсаты: Педагогтердің  кәсіби өсуіне қолдау көрсету, тәжірибе алмасу, әдістемелік лайфхактармен бөлісу арқылы оқу тиімділігін арттыру.</w:t>
      </w:r>
    </w:p>
    <w:p w14:paraId="64A10DB0" w14:textId="77777777" w:rsidR="008B0A0D" w:rsidRP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  <w:r w:rsidRPr="008B0A0D">
        <w:rPr>
          <w:rFonts w:ascii="Times New Roman" w:hAnsi="Times New Roman" w:cs="Times New Roman"/>
          <w:sz w:val="24"/>
          <w:szCs w:val="24"/>
        </w:rPr>
        <w:t>Тренинг-сессияны физика-информатика пәндері бірлестігінің жетекшісі, физика пәні мұғалімі педагог-модератор І.Нұрхатов ұйымдастырды.</w:t>
      </w:r>
    </w:p>
    <w:p w14:paraId="1196F5ED" w14:textId="77777777" w:rsidR="008B0A0D" w:rsidRP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  <w:r w:rsidRPr="008B0A0D">
        <w:rPr>
          <w:rFonts w:ascii="Times New Roman" w:hAnsi="Times New Roman" w:cs="Times New Roman"/>
          <w:sz w:val="24"/>
          <w:szCs w:val="24"/>
        </w:rPr>
        <w:t xml:space="preserve">Тренинг-сессия барысында ЖИ құралдарының қолдану тиімділігі айтылып, іс-тәжірибеде қолдану тәсілдерімен бөлісті. </w:t>
      </w:r>
    </w:p>
    <w:p w14:paraId="67654888" w14:textId="77777777" w:rsidR="008B0A0D" w:rsidRP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</w:p>
    <w:p w14:paraId="339C7587" w14:textId="77777777" w:rsidR="008B0A0D" w:rsidRP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  <w:r w:rsidRPr="008B0A0D">
        <w:rPr>
          <w:rFonts w:ascii="Times New Roman" w:hAnsi="Times New Roman" w:cs="Times New Roman"/>
          <w:sz w:val="24"/>
          <w:szCs w:val="24"/>
        </w:rPr>
        <w:t xml:space="preserve">“Дата для КТП* - КТЖ күн қоюға қиналсаңыз ең керемет мүмкіндік. </w:t>
      </w:r>
    </w:p>
    <w:p w14:paraId="14559A02" w14:textId="77777777" w:rsidR="008B0A0D" w:rsidRP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  <w:r w:rsidRPr="008B0A0D">
        <w:rPr>
          <w:rFonts w:ascii="Times New Roman" w:hAnsi="Times New Roman" w:cs="Times New Roman"/>
          <w:sz w:val="24"/>
          <w:szCs w:val="24"/>
        </w:rPr>
        <w:t>Festisite сайты тапсырма, ребус құрастыруға болатын және мәтінді тапсырманы спиральді оқыту тәсілі</w:t>
      </w:r>
    </w:p>
    <w:p w14:paraId="3301E9A9" w14:textId="77777777" w:rsidR="008B0A0D" w:rsidRP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  <w:r w:rsidRPr="008B0A0D">
        <w:rPr>
          <w:rFonts w:ascii="Times New Roman" w:hAnsi="Times New Roman" w:cs="Times New Roman"/>
          <w:sz w:val="24"/>
          <w:szCs w:val="24"/>
        </w:rPr>
        <w:t xml:space="preserve">Character.ai - суреттен видео жасау күніге 5 видео жасау мүмкіндігі бар. </w:t>
      </w:r>
    </w:p>
    <w:p w14:paraId="6B6DD54E" w14:textId="77777777" w:rsidR="008B0A0D" w:rsidRP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  <w:r w:rsidRPr="008B0A0D">
        <w:rPr>
          <w:rFonts w:ascii="Times New Roman" w:hAnsi="Times New Roman" w:cs="Times New Roman"/>
          <w:sz w:val="24"/>
          <w:szCs w:val="24"/>
        </w:rPr>
        <w:t xml:space="preserve">Copilot - комикс, ҚМЖ, сурет жасауға болады. Тегін ChatGPT бір түрі. </w:t>
      </w:r>
    </w:p>
    <w:p w14:paraId="4CDF0E9C" w14:textId="2AD1CD19" w:rsidR="00BA536F" w:rsidRDefault="008B0A0D" w:rsidP="008B0A0D">
      <w:pPr>
        <w:rPr>
          <w:rFonts w:ascii="Times New Roman" w:hAnsi="Times New Roman" w:cs="Times New Roman"/>
          <w:sz w:val="24"/>
          <w:szCs w:val="24"/>
        </w:rPr>
      </w:pPr>
      <w:r w:rsidRPr="008B0A0D">
        <w:rPr>
          <w:rFonts w:ascii="Times New Roman" w:hAnsi="Times New Roman" w:cs="Times New Roman"/>
          <w:sz w:val="24"/>
          <w:szCs w:val="24"/>
        </w:rPr>
        <w:t>Wayground - куиз құрастыратын платформа. Тиімділігі тестті ворд документ арқылы салып құрастыра беруге болады.</w:t>
      </w:r>
    </w:p>
    <w:p w14:paraId="4DB604E2" w14:textId="5AE632E8" w:rsidR="008B0A0D" w:rsidRDefault="008B0A0D" w:rsidP="008B0A0D">
      <w:pPr>
        <w:rPr>
          <w:rFonts w:ascii="Times New Roman" w:hAnsi="Times New Roman" w:cs="Times New Roman"/>
          <w:sz w:val="24"/>
          <w:szCs w:val="24"/>
        </w:rPr>
      </w:pPr>
    </w:p>
    <w:p w14:paraId="763E6EF8" w14:textId="77777777" w:rsidR="008B0A0D" w:rsidRDefault="008B0A0D" w:rsidP="008B0A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Сілтеме: </w:t>
      </w:r>
    </w:p>
    <w:p w14:paraId="4C3BE232" w14:textId="0728CA49" w:rsidR="008B0A0D" w:rsidRPr="008B0A0D" w:rsidRDefault="008B0A0D" w:rsidP="008B0A0D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Pr="009A70D8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https://www.instagram.com/p/DOllfmdDNBu/?img_index=1&amp;igsh=MXRlcXd0YmF4Z3FpMQ==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8B0A0D" w:rsidRPr="008B0A0D" w:rsidSect="008B0A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A1"/>
    <w:rsid w:val="004055A1"/>
    <w:rsid w:val="008B0A0D"/>
    <w:rsid w:val="00BA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F0BC"/>
  <w15:chartTrackingRefBased/>
  <w15:docId w15:val="{24D28E32-C631-46E0-AB65-EDC7F95A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0A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B0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OllfmdDNBu/?img_index=1&amp;igsh=MXRlcXd0YmF4Z3FpMQ=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Хатшы</dc:creator>
  <cp:keywords/>
  <dc:description/>
  <cp:lastModifiedBy>Хатшы</cp:lastModifiedBy>
  <cp:revision>2</cp:revision>
  <dcterms:created xsi:type="dcterms:W3CDTF">2025-11-18T05:05:00Z</dcterms:created>
  <dcterms:modified xsi:type="dcterms:W3CDTF">2025-11-18T05:07:00Z</dcterms:modified>
</cp:coreProperties>
</file>